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3A" w:rsidRPr="00A8233A" w:rsidRDefault="00A8233A" w:rsidP="00A8233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color w:val="000000"/>
          <w:sz w:val="32"/>
          <w:szCs w:val="32"/>
        </w:rPr>
        <w:t>Доступ к онлайн олимпиаде «Плюс»</w:t>
      </w:r>
    </w:p>
    <w:p w:rsidR="00A8233A" w:rsidRPr="00A8233A" w:rsidRDefault="00A8233A" w:rsidP="00A8233A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класса «3А» школы 2</w:t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Василенко Пётр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домино505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50F0291C" wp14:editId="28660684">
            <wp:extent cx="1428750" cy="1114425"/>
            <wp:effectExtent l="0" t="0" r="0" b="9525"/>
            <wp:docPr id="1" name="Рисунок 1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Гилев</w:t>
      </w:r>
      <w:proofErr w:type="spellEnd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Данила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стрела909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6D14CCA5" wp14:editId="51FBB5D9">
            <wp:extent cx="1428750" cy="1114425"/>
            <wp:effectExtent l="0" t="0" r="0" b="9525"/>
            <wp:docPr id="2" name="Рисунок 2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Глазачев Александр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панама807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407C32DA" wp14:editId="77B7BA0C">
            <wp:extent cx="1428750" cy="1114425"/>
            <wp:effectExtent l="0" t="0" r="0" b="9525"/>
            <wp:docPr id="3" name="Рисунок 3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Горский Станислав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бизон653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 wp14:anchorId="5E694AEE" wp14:editId="086C6DF2">
            <wp:extent cx="1428750" cy="1114425"/>
            <wp:effectExtent l="0" t="0" r="0" b="9525"/>
            <wp:docPr id="4" name="Рисунок 4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Гребенщиков Иван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венок509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42C29C74" wp14:editId="3EF8E92E">
            <wp:extent cx="1428750" cy="1114425"/>
            <wp:effectExtent l="0" t="0" r="0" b="9525"/>
            <wp:docPr id="5" name="Рисунок 5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Даньшин Данила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прилив278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6E1657C9" wp14:editId="6A329E32">
            <wp:extent cx="1428750" cy="1114425"/>
            <wp:effectExtent l="0" t="0" r="0" b="9525"/>
            <wp:docPr id="6" name="Рисунок 6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Карпова Марина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раунд633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32EBDED3" wp14:editId="1DD00565">
            <wp:extent cx="1428750" cy="1114425"/>
            <wp:effectExtent l="0" t="0" r="0" b="9525"/>
            <wp:docPr id="7" name="Рисунок 7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Коротков Иван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пряжа899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506BA4C5" wp14:editId="4C9CF26E">
            <wp:extent cx="1428750" cy="1114425"/>
            <wp:effectExtent l="0" t="0" r="0" b="9525"/>
            <wp:docPr id="8" name="Рисунок 8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Кравченко Богдан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магия323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3C0D5023" wp14:editId="65C810F3">
            <wp:extent cx="1428750" cy="1114425"/>
            <wp:effectExtent l="0" t="0" r="0" b="9525"/>
            <wp:docPr id="9" name="Рисунок 9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Мальцева Полина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фраза756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473F29FF" wp14:editId="5D3AEECE">
            <wp:extent cx="1428750" cy="1114425"/>
            <wp:effectExtent l="0" t="0" r="0" b="9525"/>
            <wp:docPr id="10" name="Рисунок 10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Малюгина Ирина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партия712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38E84681" wp14:editId="41E58B65">
            <wp:extent cx="1428750" cy="1114425"/>
            <wp:effectExtent l="0" t="0" r="0" b="9525"/>
            <wp:docPr id="11" name="Рисунок 11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Мелешкина Полина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сосна652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1E2174F0" wp14:editId="048FED76">
            <wp:extent cx="1428750" cy="1114425"/>
            <wp:effectExtent l="0" t="0" r="0" b="9525"/>
            <wp:docPr id="12" name="Рисунок 12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Мякишева Александра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озеро071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20958C47" wp14:editId="2433536A">
            <wp:extent cx="1428750" cy="1114425"/>
            <wp:effectExtent l="0" t="0" r="0" b="9525"/>
            <wp:docPr id="13" name="Рисунок 13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Ощепков Александр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сапог110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6013D841" wp14:editId="745C3224">
            <wp:extent cx="1428750" cy="1114425"/>
            <wp:effectExtent l="0" t="0" r="0" b="9525"/>
            <wp:docPr id="14" name="Рисунок 14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Провоторова</w:t>
      </w:r>
      <w:proofErr w:type="spellEnd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Алина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радио956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0FFC8AF0" wp14:editId="666AD667">
            <wp:extent cx="1428750" cy="1114425"/>
            <wp:effectExtent l="0" t="0" r="0" b="9525"/>
            <wp:docPr id="15" name="Рисунок 15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Рябкова</w:t>
      </w:r>
      <w:proofErr w:type="spellEnd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Алина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жетон760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2BB0169E" wp14:editId="1D608624">
            <wp:extent cx="1428750" cy="1114425"/>
            <wp:effectExtent l="0" t="0" r="0" b="9525"/>
            <wp:docPr id="16" name="Рисунок 16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Сартакова</w:t>
      </w:r>
      <w:proofErr w:type="spellEnd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Полина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груша745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1B06C548" wp14:editId="6DCB2974">
            <wp:extent cx="1428750" cy="1114425"/>
            <wp:effectExtent l="0" t="0" r="0" b="9525"/>
            <wp:docPr id="17" name="Рисунок 17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Семёнов Вячеслав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лимонад867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2602403A" wp14:editId="3F66B8ED">
            <wp:extent cx="1428750" cy="1114425"/>
            <wp:effectExtent l="0" t="0" r="0" b="9525"/>
            <wp:docPr id="18" name="Рисунок 18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Склюева</w:t>
      </w:r>
      <w:proofErr w:type="spellEnd"/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Полина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пихта609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62D13D5A" wp14:editId="102B9D0F">
            <wp:extent cx="1428750" cy="1114425"/>
            <wp:effectExtent l="0" t="0" r="0" b="9525"/>
            <wp:docPr id="19" name="Рисунок 19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Скоробогатова Елизавета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флакон405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7435097C" wp14:editId="31B9CD5D">
            <wp:extent cx="1428750" cy="1114425"/>
            <wp:effectExtent l="0" t="0" r="0" b="9525"/>
            <wp:docPr id="20" name="Рисунок 20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Солнцева Елизавета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лампа587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4008313E" wp14:editId="1555E3CE">
            <wp:extent cx="1428750" cy="1114425"/>
            <wp:effectExtent l="0" t="0" r="0" b="9525"/>
            <wp:docPr id="21" name="Рисунок 21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Суворов Алексей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  <w:bookmarkStart w:id="0" w:name="_GoBack"/>
        <w:bookmarkEnd w:id="0"/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кувшин889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1B1105DE" wp14:editId="771AD9AE">
            <wp:extent cx="1428750" cy="1114425"/>
            <wp:effectExtent l="0" t="0" r="0" b="9525"/>
            <wp:docPr id="22" name="Рисунок 22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Сурин Алексей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свитер921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5C1DE5B7" wp14:editId="020280EA">
            <wp:extent cx="1428750" cy="1114425"/>
            <wp:effectExtent l="0" t="0" r="0" b="9525"/>
            <wp:docPr id="23" name="Рисунок 23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Хвостенко Степан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тунец444</w:t>
            </w:r>
          </w:p>
        </w:tc>
      </w:tr>
    </w:tbl>
    <w:p w:rsidR="00A8233A" w:rsidRPr="00A8233A" w:rsidRDefault="00A8233A" w:rsidP="00A823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351845E8" wp14:editId="7F3EB843">
            <wp:extent cx="1428750" cy="1114425"/>
            <wp:effectExtent l="0" t="0" r="0" b="9525"/>
            <wp:docPr id="24" name="Рисунок 24" descr="Password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sswords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3A" w:rsidRPr="00A8233A" w:rsidRDefault="00A8233A" w:rsidP="00A8233A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233A">
        <w:rPr>
          <w:rFonts w:ascii="Arial" w:eastAsia="Times New Roman" w:hAnsi="Arial" w:cs="Arial"/>
          <w:b/>
          <w:bCs/>
          <w:color w:val="000000"/>
          <w:sz w:val="32"/>
          <w:szCs w:val="32"/>
        </w:rPr>
        <w:t>Яковлева Дарья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240"/>
      </w:tblGrid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plus.olimpiada.ru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233A" w:rsidRPr="00A8233A" w:rsidTr="00A8233A"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A8233A" w:rsidRPr="00A8233A" w:rsidRDefault="00A8233A" w:rsidP="00A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33A">
              <w:rPr>
                <w:rFonts w:ascii="Times New Roman" w:eastAsia="Times New Roman" w:hAnsi="Times New Roman" w:cs="Times New Roman"/>
                <w:sz w:val="32"/>
                <w:szCs w:val="32"/>
              </w:rPr>
              <w:t>досуг944</w:t>
            </w:r>
          </w:p>
        </w:tc>
      </w:tr>
    </w:tbl>
    <w:p w:rsidR="00134089" w:rsidRPr="00A8233A" w:rsidRDefault="00134089">
      <w:pPr>
        <w:rPr>
          <w:sz w:val="32"/>
          <w:szCs w:val="32"/>
        </w:rPr>
      </w:pPr>
    </w:p>
    <w:sectPr w:rsidR="00134089" w:rsidRPr="00A8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3A"/>
    <w:rsid w:val="00134089"/>
    <w:rsid w:val="009521C7"/>
    <w:rsid w:val="00A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252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810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8303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917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73542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4550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748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1100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4446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429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50684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290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75251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1781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38644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632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4047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6533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8016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6456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644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9342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0309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830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5450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20098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67974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2614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2684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8449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8068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20883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2689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621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8845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673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4352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173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59986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224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677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49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1132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2495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6228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4995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4516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3665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5811">
              <w:marLeft w:val="0"/>
              <w:marRight w:val="0"/>
              <w:marTop w:val="0"/>
              <w:marBottom w:val="0"/>
              <w:divBdr>
                <w:top w:val="single" w:sz="6" w:space="15" w:color="E3E3E3"/>
                <w:left w:val="single" w:sz="6" w:space="15" w:color="E3E3E3"/>
                <w:bottom w:val="single" w:sz="6" w:space="15" w:color="E3E3E3"/>
                <w:right w:val="single" w:sz="6" w:space="15" w:color="E3E3E3"/>
              </w:divBdr>
              <w:divsChild>
                <w:div w:id="17282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2015-11-17T16:18:00Z</dcterms:created>
  <dcterms:modified xsi:type="dcterms:W3CDTF">2015-11-17T16:18:00Z</dcterms:modified>
</cp:coreProperties>
</file>